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3C4B" w14:textId="77777777" w:rsidR="00A9142A" w:rsidRPr="003B638E" w:rsidRDefault="00A9142A" w:rsidP="00A9142A">
      <w:pPr>
        <w:spacing w:line="256" w:lineRule="auto"/>
        <w:jc w:val="center"/>
        <w:rPr>
          <w:b/>
        </w:rPr>
      </w:pPr>
      <w:r w:rsidRPr="003B638E">
        <w:rPr>
          <w:b/>
        </w:rPr>
        <w:t>BLCAD Board of Directors</w:t>
      </w:r>
    </w:p>
    <w:p w14:paraId="5C9FE6C2" w14:textId="77777777" w:rsidR="00A9142A" w:rsidRPr="003B638E" w:rsidRDefault="00A9142A" w:rsidP="00A9142A">
      <w:pPr>
        <w:spacing w:line="256" w:lineRule="auto"/>
        <w:jc w:val="center"/>
        <w:rPr>
          <w:b/>
        </w:rPr>
      </w:pPr>
      <w:r w:rsidRPr="003B638E">
        <w:rPr>
          <w:b/>
        </w:rPr>
        <w:t>Open Meeting Minutes</w:t>
      </w:r>
    </w:p>
    <w:p w14:paraId="7D648554" w14:textId="77777777" w:rsidR="00A9142A" w:rsidRPr="003B638E" w:rsidRDefault="00A9142A" w:rsidP="00A9142A">
      <w:pPr>
        <w:spacing w:line="256" w:lineRule="auto"/>
        <w:jc w:val="center"/>
        <w:rPr>
          <w:b/>
        </w:rPr>
      </w:pPr>
      <w:r w:rsidRPr="003B638E">
        <w:rPr>
          <w:b/>
        </w:rPr>
        <w:t>4:00 pm at BLCAD Education Room</w:t>
      </w:r>
    </w:p>
    <w:p w14:paraId="145BD417" w14:textId="77777777" w:rsidR="00A9142A" w:rsidRPr="003B638E" w:rsidRDefault="00A9142A" w:rsidP="00A9142A">
      <w:pPr>
        <w:spacing w:line="256" w:lineRule="auto"/>
        <w:rPr>
          <w:b/>
        </w:rPr>
      </w:pPr>
    </w:p>
    <w:p w14:paraId="21E4317A" w14:textId="77777777" w:rsidR="00A9142A" w:rsidRPr="003B638E" w:rsidRDefault="00A9142A" w:rsidP="00A9142A">
      <w:pPr>
        <w:spacing w:line="256" w:lineRule="auto"/>
        <w:rPr>
          <w:b/>
        </w:rPr>
      </w:pPr>
      <w:r w:rsidRPr="003B638E">
        <w:rPr>
          <w:b/>
        </w:rPr>
        <w:t>Board Members</w:t>
      </w:r>
    </w:p>
    <w:p w14:paraId="4A4AD4DC" w14:textId="77777777" w:rsidR="00A9142A" w:rsidRPr="00AA3C2F" w:rsidRDefault="00A9142A" w:rsidP="00A9142A">
      <w:pPr>
        <w:spacing w:line="256" w:lineRule="auto"/>
        <w:rPr>
          <w:b/>
          <w:lang w:val="es-ES"/>
        </w:rPr>
      </w:pPr>
      <w:proofErr w:type="spellStart"/>
      <w:r w:rsidRPr="00AA3C2F">
        <w:rPr>
          <w:b/>
          <w:lang w:val="es-ES"/>
        </w:rPr>
        <w:t>Present</w:t>
      </w:r>
      <w:proofErr w:type="spellEnd"/>
      <w:r w:rsidRPr="00AA3C2F">
        <w:rPr>
          <w:b/>
          <w:lang w:val="es-ES"/>
        </w:rPr>
        <w:t>:</w:t>
      </w:r>
    </w:p>
    <w:p w14:paraId="33D4D6F6" w14:textId="77777777" w:rsidR="00A9142A" w:rsidRPr="00AA3C2F" w:rsidRDefault="00A9142A" w:rsidP="00A9142A">
      <w:pPr>
        <w:spacing w:line="256" w:lineRule="auto"/>
        <w:rPr>
          <w:bCs/>
          <w:lang w:val="es-ES"/>
        </w:rPr>
      </w:pPr>
      <w:r w:rsidRPr="00AA3C2F">
        <w:rPr>
          <w:bCs/>
          <w:lang w:val="es-ES"/>
        </w:rPr>
        <w:t>Glo Abramovitz</w:t>
      </w:r>
    </w:p>
    <w:p w14:paraId="59A4F83B" w14:textId="301D6021" w:rsidR="00A9142A" w:rsidRPr="00A9142A" w:rsidRDefault="00A9142A" w:rsidP="00A9142A">
      <w:pPr>
        <w:spacing w:line="256" w:lineRule="auto"/>
        <w:rPr>
          <w:lang w:val="es-ES"/>
        </w:rPr>
      </w:pPr>
      <w:r w:rsidRPr="00AA3C2F">
        <w:rPr>
          <w:lang w:val="es-ES"/>
        </w:rPr>
        <w:t xml:space="preserve">Dave Compton </w:t>
      </w:r>
      <w:r w:rsidRPr="00AA3C2F">
        <w:rPr>
          <w:lang w:val="es-ES"/>
        </w:rPr>
        <w:tab/>
      </w:r>
    </w:p>
    <w:p w14:paraId="28D3C3A8" w14:textId="03A31A11" w:rsidR="00A9142A" w:rsidRDefault="00A9142A" w:rsidP="00A9142A">
      <w:pPr>
        <w:spacing w:line="256" w:lineRule="auto"/>
      </w:pPr>
      <w:r>
        <w:t>Wyatt Howerton-arrived at 4:45pm</w:t>
      </w:r>
    </w:p>
    <w:p w14:paraId="5F05BDCD" w14:textId="77777777" w:rsidR="00A9142A" w:rsidRPr="003B638E" w:rsidRDefault="00A9142A" w:rsidP="00A9142A">
      <w:pPr>
        <w:spacing w:line="256" w:lineRule="auto"/>
      </w:pPr>
      <w:r>
        <w:t>Scott Redshaw</w:t>
      </w:r>
    </w:p>
    <w:p w14:paraId="7A4F3D08" w14:textId="77777777" w:rsidR="00A9142A" w:rsidRPr="003B638E" w:rsidRDefault="00A9142A" w:rsidP="00A9142A">
      <w:pPr>
        <w:spacing w:line="256" w:lineRule="auto"/>
      </w:pPr>
      <w:r w:rsidRPr="003B638E">
        <w:tab/>
      </w:r>
    </w:p>
    <w:p w14:paraId="4CE55AC2" w14:textId="77777777" w:rsidR="00A9142A" w:rsidRPr="003B638E" w:rsidRDefault="00A9142A" w:rsidP="00A9142A">
      <w:pPr>
        <w:spacing w:line="256" w:lineRule="auto"/>
      </w:pPr>
    </w:p>
    <w:p w14:paraId="15D7B240" w14:textId="77777777" w:rsidR="00A9142A" w:rsidRPr="003B638E" w:rsidRDefault="00A9142A" w:rsidP="00A9142A">
      <w:pPr>
        <w:spacing w:line="256" w:lineRule="auto"/>
        <w:rPr>
          <w:b/>
        </w:rPr>
      </w:pPr>
      <w:r w:rsidRPr="003B638E">
        <w:rPr>
          <w:b/>
        </w:rPr>
        <w:t xml:space="preserve">Quorum Present: Yes </w:t>
      </w:r>
    </w:p>
    <w:p w14:paraId="0EDDF8B3" w14:textId="77777777" w:rsidR="00A9142A" w:rsidRPr="003B638E" w:rsidRDefault="00A9142A" w:rsidP="00A9142A">
      <w:pPr>
        <w:spacing w:line="256" w:lineRule="auto"/>
        <w:rPr>
          <w:b/>
        </w:rPr>
      </w:pPr>
      <w:r w:rsidRPr="003B638E">
        <w:rPr>
          <w:b/>
        </w:rPr>
        <w:t>Guests:</w:t>
      </w:r>
    </w:p>
    <w:p w14:paraId="749AAE63" w14:textId="7C783515" w:rsidR="00A9142A" w:rsidRPr="003B638E" w:rsidRDefault="00A9142A" w:rsidP="00A9142A">
      <w:pPr>
        <w:spacing w:line="256" w:lineRule="auto"/>
      </w:pPr>
      <w:r w:rsidRPr="003B638E">
        <w:t xml:space="preserve"> Paula Flory- Office Manager, Lee Flory- Director, </w:t>
      </w:r>
      <w:r>
        <w:t>Tyler Lowery, Kacia Lowe, Mack Lowe, Boston Patillo, Brian Smith, Riley Howard, Hannah Howard</w:t>
      </w:r>
    </w:p>
    <w:p w14:paraId="6D20F11E" w14:textId="77777777" w:rsidR="00A9142A" w:rsidRPr="003B638E" w:rsidRDefault="00A9142A" w:rsidP="00A9142A">
      <w:pPr>
        <w:spacing w:line="256" w:lineRule="auto"/>
        <w:rPr>
          <w:b/>
        </w:rPr>
      </w:pPr>
      <w:r w:rsidRPr="003B638E">
        <w:rPr>
          <w:b/>
        </w:rPr>
        <w:t xml:space="preserve"> </w:t>
      </w:r>
    </w:p>
    <w:p w14:paraId="23CEEE22" w14:textId="1F9B0D2F" w:rsidR="00A9142A" w:rsidRPr="003B638E" w:rsidRDefault="00A9142A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 w:rsidRPr="003B638E">
        <w:rPr>
          <w:bCs/>
        </w:rPr>
        <w:t xml:space="preserve">Meeting called to order by </w:t>
      </w:r>
      <w:r>
        <w:rPr>
          <w:bCs/>
        </w:rPr>
        <w:t>Dave Compton</w:t>
      </w:r>
      <w:r w:rsidRPr="003B638E">
        <w:rPr>
          <w:bCs/>
        </w:rPr>
        <w:t xml:space="preserve"> at 4:</w:t>
      </w:r>
      <w:r>
        <w:rPr>
          <w:bCs/>
        </w:rPr>
        <w:t>19</w:t>
      </w:r>
      <w:r w:rsidRPr="003B638E">
        <w:rPr>
          <w:bCs/>
        </w:rPr>
        <w:t>PM.</w:t>
      </w:r>
    </w:p>
    <w:p w14:paraId="549246EC" w14:textId="77777777" w:rsidR="00A9142A" w:rsidRPr="003B638E" w:rsidRDefault="00A9142A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 w:rsidRPr="003B638E">
        <w:rPr>
          <w:bCs/>
        </w:rPr>
        <w:t>Welcome</w:t>
      </w:r>
      <w:r>
        <w:rPr>
          <w:bCs/>
        </w:rPr>
        <w:t>d visitors.</w:t>
      </w:r>
    </w:p>
    <w:p w14:paraId="0AB7AAE6" w14:textId="41182A52" w:rsidR="00A9142A" w:rsidRDefault="00A9142A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>Glo Abramovitz made a motion to remove #4 from the agenda. Seconded by Scott Redshaw. Motion passed 3-0.</w:t>
      </w:r>
    </w:p>
    <w:p w14:paraId="4323E0E4" w14:textId="779EC138" w:rsidR="00A9142A" w:rsidRPr="003B638E" w:rsidRDefault="00A9142A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 xml:space="preserve">Scott Redshaw made a motion to amend minutes to add Mike’s last name, </w:t>
      </w:r>
      <w:proofErr w:type="gramStart"/>
      <w:r>
        <w:rPr>
          <w:bCs/>
        </w:rPr>
        <w:t>Phillips</w:t>
      </w:r>
      <w:proofErr w:type="gramEnd"/>
      <w:r>
        <w:rPr>
          <w:bCs/>
        </w:rPr>
        <w:t xml:space="preserve"> and </w:t>
      </w:r>
      <w:proofErr w:type="gramStart"/>
      <w:r>
        <w:rPr>
          <w:bCs/>
        </w:rPr>
        <w:t>to  accept</w:t>
      </w:r>
      <w:proofErr w:type="gramEnd"/>
      <w:r>
        <w:rPr>
          <w:bCs/>
        </w:rPr>
        <w:t xml:space="preserve"> the October 15, 2024 meeting minutes. Seconded by Glo Abramovitz. Motion passed 3-0.</w:t>
      </w:r>
    </w:p>
    <w:p w14:paraId="52777287" w14:textId="7817739D" w:rsidR="00A9142A" w:rsidRPr="003B638E" w:rsidRDefault="00A9142A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>Glo Abramovitz</w:t>
      </w:r>
      <w:r w:rsidRPr="003B638E">
        <w:rPr>
          <w:bCs/>
        </w:rPr>
        <w:t xml:space="preserve"> made a motion to approve the monthly bills. Seconded by </w:t>
      </w:r>
      <w:r>
        <w:rPr>
          <w:bCs/>
        </w:rPr>
        <w:t>Dave Compton</w:t>
      </w:r>
      <w:r w:rsidRPr="003B638E">
        <w:rPr>
          <w:bCs/>
        </w:rPr>
        <w:t xml:space="preserve">. Motion passed </w:t>
      </w:r>
      <w:r>
        <w:rPr>
          <w:bCs/>
        </w:rPr>
        <w:t>3</w:t>
      </w:r>
      <w:r w:rsidRPr="003B638E">
        <w:rPr>
          <w:bCs/>
        </w:rPr>
        <w:t>-0.</w:t>
      </w:r>
    </w:p>
    <w:p w14:paraId="4B718DDE" w14:textId="0B7A1E44" w:rsidR="00A9142A" w:rsidRPr="00ED00D4" w:rsidRDefault="00A9142A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>Glo Abramovitz</w:t>
      </w:r>
      <w:r w:rsidRPr="003B638E">
        <w:rPr>
          <w:bCs/>
        </w:rPr>
        <w:t xml:space="preserve"> made a motion to accept the department reports. Seconded by </w:t>
      </w:r>
      <w:r>
        <w:rPr>
          <w:bCs/>
        </w:rPr>
        <w:t>Scott Redshaw</w:t>
      </w:r>
      <w:r w:rsidRPr="003B638E">
        <w:rPr>
          <w:bCs/>
        </w:rPr>
        <w:t xml:space="preserve">. Motion passed </w:t>
      </w:r>
      <w:r>
        <w:rPr>
          <w:bCs/>
        </w:rPr>
        <w:t>3</w:t>
      </w:r>
      <w:r w:rsidRPr="003B638E">
        <w:rPr>
          <w:bCs/>
        </w:rPr>
        <w:t>-0.</w:t>
      </w:r>
    </w:p>
    <w:p w14:paraId="5E5C5BE8" w14:textId="77777777" w:rsidR="00A9142A" w:rsidRDefault="00A9142A" w:rsidP="00A9142A">
      <w:pPr>
        <w:spacing w:line="256" w:lineRule="auto"/>
        <w:rPr>
          <w:bCs/>
        </w:rPr>
      </w:pPr>
    </w:p>
    <w:p w14:paraId="183EC074" w14:textId="77777777" w:rsidR="00A9142A" w:rsidRDefault="00A9142A" w:rsidP="00A9142A">
      <w:pPr>
        <w:spacing w:line="256" w:lineRule="auto"/>
        <w:rPr>
          <w:bCs/>
        </w:rPr>
      </w:pPr>
      <w:r w:rsidRPr="003B638E">
        <w:rPr>
          <w:bCs/>
        </w:rPr>
        <w:t>OLD BUSINESS</w:t>
      </w:r>
    </w:p>
    <w:p w14:paraId="3A69EE91" w14:textId="314BC85E" w:rsidR="00A9142A" w:rsidRDefault="00A9142A" w:rsidP="00A9142A">
      <w:pPr>
        <w:pStyle w:val="ListParagraph"/>
        <w:numPr>
          <w:ilvl w:val="0"/>
          <w:numId w:val="1"/>
        </w:numPr>
        <w:spacing w:line="256" w:lineRule="auto"/>
        <w:rPr>
          <w:bCs/>
        </w:rPr>
      </w:pPr>
      <w:r>
        <w:rPr>
          <w:bCs/>
        </w:rPr>
        <w:t>IT quotes-tabled</w:t>
      </w:r>
    </w:p>
    <w:p w14:paraId="17578C83" w14:textId="3140D4E7" w:rsidR="00C21C4D" w:rsidRDefault="00EA468F" w:rsidP="00A9142A">
      <w:pPr>
        <w:pStyle w:val="ListParagraph"/>
        <w:numPr>
          <w:ilvl w:val="0"/>
          <w:numId w:val="1"/>
        </w:numPr>
        <w:spacing w:line="256" w:lineRule="auto"/>
        <w:rPr>
          <w:bCs/>
        </w:rPr>
      </w:pPr>
      <w:r>
        <w:rPr>
          <w:bCs/>
        </w:rPr>
        <w:t>Scott Redshaw made a motion to pay PTO at straight time at employee’s current regular rate. Seconded by Glo Abramovitz. Motion passed 4-0.</w:t>
      </w:r>
    </w:p>
    <w:p w14:paraId="0CF21502" w14:textId="77777777" w:rsidR="00A9142A" w:rsidRPr="00D9498A" w:rsidRDefault="00A9142A" w:rsidP="00A9142A">
      <w:pPr>
        <w:spacing w:line="256" w:lineRule="auto"/>
        <w:ind w:left="360"/>
        <w:rPr>
          <w:bCs/>
        </w:rPr>
      </w:pPr>
    </w:p>
    <w:p w14:paraId="3E1CA985" w14:textId="77777777" w:rsidR="00A9142A" w:rsidRDefault="00A9142A" w:rsidP="00A9142A">
      <w:pPr>
        <w:spacing w:line="256" w:lineRule="auto"/>
        <w:ind w:left="360"/>
        <w:contextualSpacing/>
        <w:rPr>
          <w:bCs/>
        </w:rPr>
      </w:pPr>
    </w:p>
    <w:p w14:paraId="6CA02B34" w14:textId="77777777" w:rsidR="00A9142A" w:rsidRDefault="00A9142A" w:rsidP="00A9142A">
      <w:pPr>
        <w:spacing w:line="256" w:lineRule="auto"/>
        <w:ind w:left="360"/>
        <w:contextualSpacing/>
        <w:rPr>
          <w:bCs/>
        </w:rPr>
      </w:pPr>
    </w:p>
    <w:p w14:paraId="57A66C90" w14:textId="77777777" w:rsidR="00A9142A" w:rsidRDefault="00A9142A" w:rsidP="00A9142A">
      <w:pPr>
        <w:spacing w:line="256" w:lineRule="auto"/>
        <w:ind w:left="360"/>
        <w:contextualSpacing/>
        <w:rPr>
          <w:bCs/>
        </w:rPr>
      </w:pPr>
      <w:r>
        <w:rPr>
          <w:bCs/>
        </w:rPr>
        <w:t>NEW BUSINESS</w:t>
      </w:r>
    </w:p>
    <w:p w14:paraId="269FC820" w14:textId="77777777" w:rsidR="00A9142A" w:rsidRDefault="00A9142A" w:rsidP="00A9142A">
      <w:pPr>
        <w:spacing w:line="256" w:lineRule="auto"/>
        <w:ind w:left="360"/>
        <w:contextualSpacing/>
        <w:rPr>
          <w:bCs/>
        </w:rPr>
      </w:pPr>
    </w:p>
    <w:p w14:paraId="5ACD381C" w14:textId="37331708" w:rsidR="00A9142A" w:rsidRPr="00B96C16" w:rsidRDefault="00EA468F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>Cox Transfers-Mark Alexander coming to December meeting</w:t>
      </w:r>
    </w:p>
    <w:p w14:paraId="0DEE64C3" w14:textId="7BE39615" w:rsidR="00A9142A" w:rsidRPr="00EA468F" w:rsidRDefault="00EA468F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 w:rsidRPr="00EA468F">
        <w:rPr>
          <w:bCs/>
        </w:rPr>
        <w:t>Glo Abramovitz made a motion to</w:t>
      </w:r>
      <w:r>
        <w:rPr>
          <w:bCs/>
        </w:rPr>
        <w:t xml:space="preserve"> purchase business emails for all employees. Seconded by Wyatt Howerton. Motion passed 4-0.</w:t>
      </w:r>
    </w:p>
    <w:p w14:paraId="0D9C5779" w14:textId="0A6B8A08" w:rsidR="00A9142A" w:rsidRPr="00EA468F" w:rsidRDefault="00EA468F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 w:rsidRPr="00EA468F">
        <w:rPr>
          <w:bCs/>
        </w:rPr>
        <w:t>Glo Abramovitz made a motion to</w:t>
      </w:r>
      <w:r>
        <w:rPr>
          <w:bCs/>
        </w:rPr>
        <w:t xml:space="preserve"> allow a $4000 budget for the end of year employee dinner. Seconded by Wyatt Howerton. Motion passed 4-0.</w:t>
      </w:r>
    </w:p>
    <w:p w14:paraId="41D46D23" w14:textId="7A2C4646" w:rsidR="00A9142A" w:rsidRDefault="00EA468F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>Budget-tabled</w:t>
      </w:r>
    </w:p>
    <w:p w14:paraId="0D6BA9B1" w14:textId="601ACF21" w:rsidR="00A9142A" w:rsidRDefault="00A9142A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>Dave Compton made a motion to adjourn the open session and go into closed session at 5:</w:t>
      </w:r>
      <w:r w:rsidR="00EA468F">
        <w:rPr>
          <w:bCs/>
        </w:rPr>
        <w:t>23</w:t>
      </w:r>
      <w:r>
        <w:rPr>
          <w:bCs/>
        </w:rPr>
        <w:t xml:space="preserve">pm. Seconded by </w:t>
      </w:r>
      <w:r w:rsidR="00EA468F">
        <w:rPr>
          <w:bCs/>
        </w:rPr>
        <w:t>Glo Abramovitz</w:t>
      </w:r>
      <w:r>
        <w:rPr>
          <w:bCs/>
        </w:rPr>
        <w:t xml:space="preserve">. Motion passed </w:t>
      </w:r>
      <w:r w:rsidR="00EA468F">
        <w:rPr>
          <w:bCs/>
        </w:rPr>
        <w:t>4</w:t>
      </w:r>
      <w:r>
        <w:rPr>
          <w:bCs/>
        </w:rPr>
        <w:t>-0, Scott Redshaw-yes, Wyatt Howerton-yes, Glo Abramovitz-yes, Dave Compton-yes.</w:t>
      </w:r>
    </w:p>
    <w:p w14:paraId="765993D6" w14:textId="0EE538E3" w:rsidR="00A9142A" w:rsidRDefault="00EA468F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>Scott Redshaw</w:t>
      </w:r>
      <w:r w:rsidR="00A9142A">
        <w:rPr>
          <w:bCs/>
        </w:rPr>
        <w:t xml:space="preserve"> made a motion to adjourn closed session and go back into open session at </w:t>
      </w:r>
      <w:r>
        <w:rPr>
          <w:bCs/>
        </w:rPr>
        <w:t>9</w:t>
      </w:r>
      <w:r w:rsidR="00A9142A">
        <w:rPr>
          <w:bCs/>
        </w:rPr>
        <w:t>:</w:t>
      </w:r>
      <w:r>
        <w:rPr>
          <w:bCs/>
        </w:rPr>
        <w:t>20</w:t>
      </w:r>
      <w:r w:rsidR="00A9142A">
        <w:rPr>
          <w:bCs/>
        </w:rPr>
        <w:t xml:space="preserve">pm. Seconded by </w:t>
      </w:r>
      <w:r w:rsidR="00903DA5">
        <w:rPr>
          <w:bCs/>
        </w:rPr>
        <w:t>Glo Abramovitz</w:t>
      </w:r>
      <w:r w:rsidR="00A9142A">
        <w:rPr>
          <w:bCs/>
        </w:rPr>
        <w:t xml:space="preserve">. Motion passed </w:t>
      </w:r>
      <w:r w:rsidR="00903DA5">
        <w:rPr>
          <w:bCs/>
        </w:rPr>
        <w:t>4</w:t>
      </w:r>
      <w:r w:rsidR="00A9142A">
        <w:rPr>
          <w:bCs/>
        </w:rPr>
        <w:t>-0, Scott Redshaw-yes, Wyatt Howerton-yes, Glo Abramovitz-yes, Dave Compton-y</w:t>
      </w:r>
      <w:r w:rsidR="00903DA5">
        <w:rPr>
          <w:bCs/>
        </w:rPr>
        <w:t>es</w:t>
      </w:r>
      <w:r w:rsidR="00A9142A">
        <w:rPr>
          <w:bCs/>
        </w:rPr>
        <w:t>.</w:t>
      </w:r>
    </w:p>
    <w:p w14:paraId="1CA1D960" w14:textId="701E5428" w:rsidR="00903DA5" w:rsidRDefault="00903DA5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>Motion made by Wyatt Howerton to create an exit interview form and bring it to December meeting. Seconded by Scott Redshaw. Motion passed 4-0.</w:t>
      </w:r>
    </w:p>
    <w:p w14:paraId="65895CD8" w14:textId="523F4515" w:rsidR="00A9142A" w:rsidRPr="00AE2D2E" w:rsidRDefault="00903DA5" w:rsidP="00A9142A">
      <w:pPr>
        <w:numPr>
          <w:ilvl w:val="0"/>
          <w:numId w:val="1"/>
        </w:numPr>
        <w:spacing w:line="256" w:lineRule="auto"/>
        <w:contextualSpacing/>
        <w:rPr>
          <w:bCs/>
        </w:rPr>
      </w:pPr>
      <w:r>
        <w:rPr>
          <w:bCs/>
        </w:rPr>
        <w:t>Scott Redshaw</w:t>
      </w:r>
      <w:r w:rsidR="00A9142A" w:rsidRPr="00AE2D2E">
        <w:rPr>
          <w:bCs/>
        </w:rPr>
        <w:t xml:space="preserve"> made a motion to</w:t>
      </w:r>
      <w:r w:rsidR="00A9142A">
        <w:rPr>
          <w:bCs/>
        </w:rPr>
        <w:t xml:space="preserve"> adjourn the meeting at </w:t>
      </w:r>
      <w:r>
        <w:rPr>
          <w:bCs/>
        </w:rPr>
        <w:t>9</w:t>
      </w:r>
      <w:r w:rsidR="00A9142A">
        <w:rPr>
          <w:bCs/>
        </w:rPr>
        <w:t>:4</w:t>
      </w:r>
      <w:r>
        <w:rPr>
          <w:bCs/>
        </w:rPr>
        <w:t>2</w:t>
      </w:r>
      <w:r w:rsidR="00A9142A">
        <w:rPr>
          <w:bCs/>
        </w:rPr>
        <w:t xml:space="preserve">pm. Seconded by </w:t>
      </w:r>
      <w:r>
        <w:rPr>
          <w:bCs/>
        </w:rPr>
        <w:t>Glo Abramovitz</w:t>
      </w:r>
      <w:r w:rsidR="00A9142A">
        <w:rPr>
          <w:bCs/>
        </w:rPr>
        <w:t xml:space="preserve">. Motion passed </w:t>
      </w:r>
      <w:r>
        <w:rPr>
          <w:bCs/>
        </w:rPr>
        <w:t>4</w:t>
      </w:r>
      <w:r w:rsidR="00A9142A">
        <w:rPr>
          <w:bCs/>
        </w:rPr>
        <w:t>-0.</w:t>
      </w:r>
    </w:p>
    <w:p w14:paraId="61BBBE15" w14:textId="77777777" w:rsidR="00A9142A" w:rsidRPr="00AE2D2E" w:rsidRDefault="00A9142A" w:rsidP="00A9142A"/>
    <w:p w14:paraId="7A780FE1" w14:textId="77777777" w:rsidR="00A9142A" w:rsidRPr="00AE2D2E" w:rsidRDefault="00A9142A" w:rsidP="00A9142A"/>
    <w:p w14:paraId="30BDEF72" w14:textId="77777777" w:rsidR="008C467D" w:rsidRDefault="008C467D"/>
    <w:sectPr w:rsidR="008C4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DA29" w14:textId="77777777" w:rsidR="00616528" w:rsidRDefault="00616528" w:rsidP="00A9142A">
      <w:pPr>
        <w:spacing w:after="0" w:line="240" w:lineRule="auto"/>
      </w:pPr>
      <w:r>
        <w:separator/>
      </w:r>
    </w:p>
  </w:endnote>
  <w:endnote w:type="continuationSeparator" w:id="0">
    <w:p w14:paraId="1F8CB98E" w14:textId="77777777" w:rsidR="00616528" w:rsidRDefault="00616528" w:rsidP="00A9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92F5" w14:textId="77777777" w:rsidR="00C817ED" w:rsidRDefault="00C81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0942" w14:textId="77777777" w:rsidR="00C817ED" w:rsidRDefault="00C81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9F0F" w14:textId="77777777" w:rsidR="00C817ED" w:rsidRDefault="00C81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F1A8C" w14:textId="77777777" w:rsidR="00616528" w:rsidRDefault="00616528" w:rsidP="00A9142A">
      <w:pPr>
        <w:spacing w:after="0" w:line="240" w:lineRule="auto"/>
      </w:pPr>
      <w:r>
        <w:separator/>
      </w:r>
    </w:p>
  </w:footnote>
  <w:footnote w:type="continuationSeparator" w:id="0">
    <w:p w14:paraId="53B84172" w14:textId="77777777" w:rsidR="00616528" w:rsidRDefault="00616528" w:rsidP="00A9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68D2D" w14:textId="639EB320" w:rsidR="00C817ED" w:rsidRDefault="00C817ED">
    <w:pPr>
      <w:pStyle w:val="Header"/>
    </w:pPr>
    <w:r>
      <w:rPr>
        <w:noProof/>
      </w:rPr>
      <w:pict w14:anchorId="72092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3626" o:spid="_x0000_s1026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77AE3" w14:textId="5735A401" w:rsidR="00A9142A" w:rsidRDefault="00C817ED" w:rsidP="00A9142A">
    <w:pPr>
      <w:pStyle w:val="Header"/>
      <w:jc w:val="right"/>
    </w:pPr>
    <w:r>
      <w:rPr>
        <w:noProof/>
      </w:rPr>
      <w:pict w14:anchorId="5F263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3627" o:spid="_x0000_s1027" type="#_x0000_t136" style="position:absolute;left:0;text-align:left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  <w:r w:rsidR="00A9142A">
      <w:t>Meeting Minutes</w:t>
    </w:r>
  </w:p>
  <w:p w14:paraId="0D822EE3" w14:textId="19AC61FD" w:rsidR="00A9142A" w:rsidRDefault="00A9142A" w:rsidP="00A9142A">
    <w:pPr>
      <w:pStyle w:val="Header"/>
      <w:jc w:val="right"/>
    </w:pPr>
    <w:r>
      <w:t>October 15,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A68A" w14:textId="7CBAFE15" w:rsidR="00C817ED" w:rsidRDefault="00C817ED">
    <w:pPr>
      <w:pStyle w:val="Header"/>
    </w:pPr>
    <w:r>
      <w:rPr>
        <w:noProof/>
      </w:rPr>
      <w:pict w14:anchorId="77546B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3625" o:spid="_x0000_s1025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EBD"/>
    <w:multiLevelType w:val="hybridMultilevel"/>
    <w:tmpl w:val="9788DEEA"/>
    <w:lvl w:ilvl="0" w:tplc="69185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16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2A"/>
    <w:rsid w:val="00417EFB"/>
    <w:rsid w:val="00616528"/>
    <w:rsid w:val="006512C6"/>
    <w:rsid w:val="008C467D"/>
    <w:rsid w:val="00903DA5"/>
    <w:rsid w:val="00A9142A"/>
    <w:rsid w:val="00C21C4D"/>
    <w:rsid w:val="00C817ED"/>
    <w:rsid w:val="00EA468F"/>
    <w:rsid w:val="00F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7F550"/>
  <w15:chartTrackingRefBased/>
  <w15:docId w15:val="{67A6D676-2246-4E27-829E-4A3E248E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2A"/>
  </w:style>
  <w:style w:type="paragraph" w:styleId="Heading1">
    <w:name w:val="heading 1"/>
    <w:basedOn w:val="Normal"/>
    <w:next w:val="Normal"/>
    <w:link w:val="Heading1Char"/>
    <w:uiPriority w:val="9"/>
    <w:qFormat/>
    <w:rsid w:val="00A91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4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42A"/>
  </w:style>
  <w:style w:type="paragraph" w:styleId="Footer">
    <w:name w:val="footer"/>
    <w:basedOn w:val="Normal"/>
    <w:link w:val="FooterChar"/>
    <w:uiPriority w:val="99"/>
    <w:unhideWhenUsed/>
    <w:rsid w:val="00A9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F2C5-8729-4DEE-99B9-7B5F59B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Brown</dc:creator>
  <cp:keywords/>
  <dc:description/>
  <cp:lastModifiedBy>Paula Brown</cp:lastModifiedBy>
  <cp:revision>2</cp:revision>
  <dcterms:created xsi:type="dcterms:W3CDTF">2024-11-18T22:00:00Z</dcterms:created>
  <dcterms:modified xsi:type="dcterms:W3CDTF">2024-11-26T17:54:00Z</dcterms:modified>
</cp:coreProperties>
</file>