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0ABFC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BARRY-LAWRENCE COUNTY AMBULANCE DISTRICT</w:t>
      </w:r>
    </w:p>
    <w:p w14:paraId="5BD2BE68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NOTICE OF OPEN MEETING </w:t>
      </w:r>
    </w:p>
    <w:p w14:paraId="3EDF9025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A9B8A8" w14:textId="0CBD0839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Notice is hereby given that the Barry-Lawrence County Ambulance District Board of Directors will conduct a meeting: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Date:   </w:t>
      </w:r>
      <w:r>
        <w:rPr>
          <w:rFonts w:ascii="Times New Roman" w:eastAsia="Times New Roman" w:hAnsi="Times New Roman" w:cs="Times New Roman"/>
          <w:sz w:val="24"/>
          <w:szCs w:val="24"/>
        </w:rPr>
        <w:t>February 17</w:t>
      </w:r>
      <w:r>
        <w:rPr>
          <w:rFonts w:ascii="Times New Roman" w:eastAsia="Times New Roman" w:hAnsi="Times New Roman" w:cs="Times New Roman"/>
          <w:sz w:val="24"/>
          <w:szCs w:val="24"/>
        </w:rPr>
        <w:t>, 2026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71DB703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Time: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4:00p.m.</w:t>
      </w:r>
    </w:p>
    <w:p w14:paraId="1A02A77D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Place: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PostalCode">
        <w:smartTag w:uri="urn:schemas-microsoft-com:office:smarttags" w:element="address">
          <w:r>
            <w:rPr>
              <w:rFonts w:ascii="Times New Roman" w:eastAsia="Times New Roman" w:hAnsi="Times New Roman" w:cs="Times New Roman"/>
              <w:sz w:val="24"/>
              <w:szCs w:val="24"/>
            </w:rPr>
            <w:t>307 Dairy Street</w:t>
          </w:r>
        </w:smartTag>
      </w:smartTag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PostalCode">
        <w:smartTag w:uri="urn:schemas-microsoft-com:office:smarttags" w:element="City">
          <w:r>
            <w:rPr>
              <w:rFonts w:ascii="Times New Roman" w:eastAsia="Times New Roman" w:hAnsi="Times New Roman" w:cs="Times New Roman"/>
              <w:sz w:val="24"/>
              <w:szCs w:val="24"/>
            </w:rPr>
            <w:t>Monett</w:t>
          </w:r>
        </w:smartTag>
      </w:smartTag>
      <w:r>
        <w:rPr>
          <w:rFonts w:ascii="Times New Roman" w:eastAsia="Times New Roman" w:hAnsi="Times New Roman" w:cs="Times New Roman"/>
          <w:sz w:val="24"/>
          <w:szCs w:val="24"/>
        </w:rPr>
        <w:t>, MO</w:t>
      </w:r>
    </w:p>
    <w:p w14:paraId="72E01F21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172216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tentative agenda of this meeting includes:</w:t>
      </w:r>
    </w:p>
    <w:p w14:paraId="61836B73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BE033B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98EA9DA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Welcome Guests and Visitors</w:t>
      </w:r>
    </w:p>
    <w:p w14:paraId="5116EB9B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Discussion from the Public                                                                                </w:t>
      </w:r>
    </w:p>
    <w:p w14:paraId="77598A39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business to be discussed and possibly voted upon at such meeting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118A2A5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ind w:right="-63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Approval of Meeting Minutes:</w:t>
      </w:r>
    </w:p>
    <w:p w14:paraId="69246A2F" w14:textId="04D11D5C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January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Regular Monthly Meeting Minutes</w:t>
      </w:r>
    </w:p>
    <w:p w14:paraId="350A6989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ind w:left="720"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Approval of Bills</w:t>
      </w:r>
    </w:p>
    <w:p w14:paraId="6B7F8C27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ind w:left="720"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Department Reports</w:t>
      </w:r>
    </w:p>
    <w:p w14:paraId="173096C7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a. Office Manager’s Report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3E150545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Operations Report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777EBA7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c. Maintenance Supervisor’s Report </w:t>
      </w:r>
    </w:p>
    <w:p w14:paraId="5E98395D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 .Education Coordinator’s Report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Public Relations Report</w:t>
      </w:r>
    </w:p>
    <w:p w14:paraId="10DD7A82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BB178EA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Management Pay Scale</w:t>
      </w:r>
    </w:p>
    <w:p w14:paraId="02785884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Supervisor Pay</w:t>
      </w:r>
    </w:p>
    <w:p w14:paraId="77A0195C" w14:textId="2B3FD3F6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Administrative Class</w:t>
      </w:r>
    </w:p>
    <w:p w14:paraId="5A803379" w14:textId="5DC12DB4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Policies</w:t>
      </w:r>
    </w:p>
    <w:p w14:paraId="5DE87992" w14:textId="77777777" w:rsidR="00905E97" w:rsidRPr="00F65FED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8CCA08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441C632" w14:textId="1A31E711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95DFC4" w14:textId="6E1711AB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Deanna with Racetrack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7B62376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17B6E17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business to be discussed and possibly voted upon at such meeting includes:</w:t>
      </w:r>
    </w:p>
    <w:p w14:paraId="173B2487" w14:textId="5D043565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Closed Executive Session pursuant to RSMO 610.021 (1)(2) (3) (14).</w:t>
      </w:r>
    </w:p>
    <w:p w14:paraId="52F4FD0C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9CA36E" w14:textId="60A17FD8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Notice Posted on </w:t>
      </w:r>
      <w:r w:rsidR="0015713E">
        <w:rPr>
          <w:rFonts w:ascii="Times New Roman" w:eastAsia="Times New Roman" w:hAnsi="Times New Roman" w:cs="Times New Roman"/>
          <w:sz w:val="24"/>
          <w:szCs w:val="24"/>
        </w:rPr>
        <w:t>February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15713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2026, at </w:t>
      </w:r>
      <w:r w:rsidR="0015713E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15713E">
        <w:rPr>
          <w:rFonts w:ascii="Times New Roman" w:eastAsia="Times New Roman" w:hAnsi="Times New Roman" w:cs="Times New Roman"/>
          <w:sz w:val="24"/>
          <w:szCs w:val="24"/>
        </w:rPr>
        <w:t>30a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63368648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CA5165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Representatives of the media may obtain copies of this notice by contacting:</w:t>
      </w:r>
    </w:p>
    <w:p w14:paraId="15A17659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45E1F6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Barry-Lawrence County Ambulance District </w:t>
      </w:r>
    </w:p>
    <w:p w14:paraId="09FA8BF6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address">
        <w:smartTag w:uri="urn:schemas-microsoft-com:office:smarttags" w:element="PostalCode">
          <w:smartTag w:uri="urn:schemas-microsoft-com:office:smarttags" w:element="address">
            <w:smartTag w:uri="urn:schemas-microsoft-com:office:smarttags" w:element="Street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P.O. Box</w:t>
              </w:r>
            </w:smartTag>
          </w:smartTag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384</w:t>
          </w:r>
        </w:smartTag>
      </w:smartTag>
    </w:p>
    <w:p w14:paraId="6BD81DED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PostalCode">
        <w:smartTag w:uri="urn:schemas-microsoft-com:office:smarttags" w:element="address">
          <w:smartTag w:uri="urn:schemas-microsoft-com:office:smarttags" w:element="Street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 Dairy Street</w:t>
            </w:r>
          </w:smartTag>
        </w:smartTag>
      </w:smartTag>
    </w:p>
    <w:p w14:paraId="5D010AD3" w14:textId="77777777" w:rsidR="00905E97" w:rsidRDefault="00905E97" w:rsidP="00905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Times New Roman" w:eastAsia="Times New Roman" w:hAnsi="Times New Roman" w:cs="Times New Roman"/>
              <w:sz w:val="24"/>
              <w:szCs w:val="24"/>
            </w:rPr>
            <w:t>Monett</w:t>
          </w:r>
        </w:smartTag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smartTag w:uri="urn:schemas-microsoft-com:office:smarttags" w:element="PostalCo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</w:smartTag>
        </w:smartTag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</w:t>
        </w:r>
        <w:smartTag w:uri="urn:schemas-microsoft-com:office:smarttags" w:element="place">
          <w:r>
            <w:rPr>
              <w:rFonts w:ascii="Times New Roman" w:eastAsia="Times New Roman" w:hAnsi="Times New Roman" w:cs="Times New Roman"/>
              <w:sz w:val="24"/>
              <w:szCs w:val="24"/>
            </w:rPr>
            <w:t>65708</w:t>
          </w:r>
        </w:smartTag>
      </w:smartTag>
    </w:p>
    <w:p w14:paraId="0C093911" w14:textId="77777777" w:rsidR="00905E97" w:rsidRDefault="00905E97" w:rsidP="00905E97">
      <w:r>
        <w:t>417-235-3102</w:t>
      </w:r>
    </w:p>
    <w:p w14:paraId="5CFC366A" w14:textId="77777777" w:rsidR="008C467D" w:rsidRDefault="008C467D"/>
    <w:sectPr w:rsidR="008C467D" w:rsidSect="00905E9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97"/>
    <w:rsid w:val="0015713E"/>
    <w:rsid w:val="00434BB7"/>
    <w:rsid w:val="004E0138"/>
    <w:rsid w:val="00742BF8"/>
    <w:rsid w:val="008C467D"/>
    <w:rsid w:val="00905E97"/>
    <w:rsid w:val="00BD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72E9D85E"/>
  <w15:chartTrackingRefBased/>
  <w15:docId w15:val="{E76DF98D-6B96-44CA-A22C-A4541A3F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E97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E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E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E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E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E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E9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E9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E9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E9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E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E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5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E9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5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E9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5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E9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5E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E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E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213</Words>
  <Characters>1191</Characters>
  <Application>Microsoft Office Word</Application>
  <DocSecurity>0</DocSecurity>
  <Lines>54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Brown</dc:creator>
  <cp:keywords/>
  <dc:description/>
  <cp:lastModifiedBy>Paula Brown</cp:lastModifiedBy>
  <cp:revision>1</cp:revision>
  <dcterms:created xsi:type="dcterms:W3CDTF">2026-02-13T17:10:00Z</dcterms:created>
  <dcterms:modified xsi:type="dcterms:W3CDTF">2026-02-13T17:28:00Z</dcterms:modified>
</cp:coreProperties>
</file>